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B6FE" w14:textId="77777777" w:rsidR="001A24F5" w:rsidRPr="00FD4183" w:rsidRDefault="00B379B3" w:rsidP="001A2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ZSPM-44/ZP/EFS/2018</w:t>
      </w:r>
      <w:r w:rsidR="001A24F5" w:rsidRPr="001A24F5">
        <w:rPr>
          <w:rFonts w:ascii="Arial" w:hAnsi="Arial" w:cs="Arial"/>
          <w:bCs/>
          <w:sz w:val="16"/>
          <w:szCs w:val="16"/>
        </w:rPr>
        <w:t xml:space="preserve"> </w:t>
      </w:r>
      <w:r w:rsidR="001A24F5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</w:t>
      </w:r>
      <w:r w:rsidR="001A24F5" w:rsidRPr="00FD4183">
        <w:rPr>
          <w:rFonts w:ascii="Arial" w:hAnsi="Arial" w:cs="Arial"/>
          <w:bCs/>
          <w:sz w:val="16"/>
          <w:szCs w:val="16"/>
        </w:rPr>
        <w:t xml:space="preserve">Załącznik nr 1 do ogłoszenia </w:t>
      </w:r>
      <w:r w:rsidR="001A24F5">
        <w:rPr>
          <w:rFonts w:ascii="Arial" w:hAnsi="Arial" w:cs="Arial"/>
          <w:bCs/>
          <w:sz w:val="16"/>
          <w:szCs w:val="16"/>
        </w:rPr>
        <w:t xml:space="preserve">o negocjacjach </w:t>
      </w:r>
    </w:p>
    <w:p w14:paraId="2A72FD79" w14:textId="77777777" w:rsidR="007B59FC" w:rsidRDefault="007B59FC" w:rsidP="007B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72E493" w14:textId="77777777" w:rsidR="00624883" w:rsidRPr="00624883" w:rsidRDefault="00624883" w:rsidP="00624883">
      <w:pPr>
        <w:tabs>
          <w:tab w:val="left" w:pos="589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B7982C" w14:textId="77777777" w:rsidR="00624883" w:rsidRPr="00624883" w:rsidRDefault="00624883" w:rsidP="00624883">
      <w:pPr>
        <w:tabs>
          <w:tab w:val="left" w:pos="589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24883">
        <w:rPr>
          <w:rFonts w:ascii="Arial" w:eastAsia="Times New Roman" w:hAnsi="Arial" w:cs="Arial"/>
          <w:sz w:val="20"/>
          <w:szCs w:val="20"/>
          <w:lang w:eastAsia="ar-SA"/>
        </w:rPr>
        <w:t>……………………….</w:t>
      </w:r>
    </w:p>
    <w:p w14:paraId="40558F60" w14:textId="77777777" w:rsidR="00624883" w:rsidRPr="00624883" w:rsidRDefault="00624883" w:rsidP="00624883">
      <w:pPr>
        <w:tabs>
          <w:tab w:val="left" w:pos="5895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24883">
        <w:rPr>
          <w:rFonts w:ascii="Arial" w:eastAsia="Times New Roman" w:hAnsi="Arial" w:cs="Arial"/>
          <w:sz w:val="20"/>
          <w:szCs w:val="20"/>
          <w:lang w:eastAsia="ar-SA"/>
        </w:rPr>
        <w:t>pieczęć wykonawcy</w:t>
      </w:r>
    </w:p>
    <w:p w14:paraId="2D6A22FA" w14:textId="77777777" w:rsidR="00624883" w:rsidRPr="00624883" w:rsidRDefault="00624883" w:rsidP="006248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BCCA723" w14:textId="77777777" w:rsidR="00624883" w:rsidRPr="00624883" w:rsidRDefault="00624883" w:rsidP="006248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248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WNIOSEK </w:t>
      </w:r>
    </w:p>
    <w:p w14:paraId="5534CD25" w14:textId="77777777" w:rsidR="00624883" w:rsidRPr="00624883" w:rsidRDefault="00624883" w:rsidP="006248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2488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 dopuszczenie do udziału w </w:t>
      </w:r>
      <w:r w:rsidR="006D184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postępowaniu </w:t>
      </w:r>
    </w:p>
    <w:p w14:paraId="65AEDFB4" w14:textId="77777777" w:rsidR="00624883" w:rsidRPr="00624883" w:rsidRDefault="00624883" w:rsidP="00624883">
      <w:pPr>
        <w:suppressAutoHyphens/>
        <w:spacing w:after="0" w:line="36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624883">
        <w:rPr>
          <w:rFonts w:ascii="Arial" w:eastAsia="Times New Roman" w:hAnsi="Arial" w:cs="Arial"/>
          <w:sz w:val="20"/>
          <w:szCs w:val="20"/>
          <w:lang w:eastAsia="ar-SA"/>
        </w:rPr>
        <w:t>Nazwa Wykonawcy/ów ……………………………………………..........….……..................…..</w:t>
      </w:r>
    </w:p>
    <w:p w14:paraId="00C8DF60" w14:textId="77777777" w:rsidR="00624883" w:rsidRPr="00624883" w:rsidRDefault="001A24F5" w:rsidP="001A24F5">
      <w:pPr>
        <w:suppressAutoHyphens/>
        <w:spacing w:after="0" w:line="360" w:lineRule="atLeast"/>
        <w:rPr>
          <w:rFonts w:ascii="Arial" w:eastAsia="Times New Roman" w:hAnsi="Arial" w:cs="Arial"/>
          <w:sz w:val="18"/>
          <w:szCs w:val="18"/>
          <w:lang w:eastAsia="ar-SA"/>
        </w:rPr>
      </w:pPr>
      <w:r w:rsidRPr="0062488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624883" w:rsidRPr="00624883">
        <w:rPr>
          <w:rFonts w:ascii="Arial" w:eastAsia="Times New Roman" w:hAnsi="Arial" w:cs="Arial"/>
          <w:sz w:val="18"/>
          <w:szCs w:val="18"/>
          <w:lang w:eastAsia="ar-SA"/>
        </w:rPr>
        <w:t>(Należy podać nazwy wszystkich   w przypadku wykonawców wspólnie ubiegających  się o zamówienie)</w:t>
      </w:r>
    </w:p>
    <w:p w14:paraId="352E1754" w14:textId="77777777" w:rsidR="00624883" w:rsidRPr="00624883" w:rsidRDefault="00624883" w:rsidP="00624883">
      <w:pPr>
        <w:suppressAutoHyphens/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24883">
        <w:rPr>
          <w:rFonts w:ascii="Arial" w:eastAsia="Times New Roman" w:hAnsi="Arial" w:cs="Arial"/>
          <w:sz w:val="20"/>
          <w:szCs w:val="20"/>
          <w:lang w:val="en-US" w:eastAsia="ar-SA"/>
        </w:rPr>
        <w:t>Adres/y :……………...……………………………………………………………....……........…….....</w:t>
      </w:r>
    </w:p>
    <w:p w14:paraId="4441C6DC" w14:textId="77777777" w:rsidR="00624883" w:rsidRPr="00624883" w:rsidRDefault="00624883" w:rsidP="00624883">
      <w:pPr>
        <w:suppressAutoHyphens/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624883">
        <w:rPr>
          <w:rFonts w:ascii="Arial" w:eastAsia="Times New Roman" w:hAnsi="Arial" w:cs="Arial"/>
          <w:sz w:val="20"/>
          <w:szCs w:val="20"/>
          <w:lang w:val="en-US" w:eastAsia="ar-SA"/>
        </w:rPr>
        <w:t>te</w:t>
      </w:r>
      <w:r w:rsidR="00DF178F">
        <w:rPr>
          <w:rFonts w:ascii="Arial" w:eastAsia="Times New Roman" w:hAnsi="Arial" w:cs="Arial"/>
          <w:sz w:val="20"/>
          <w:szCs w:val="20"/>
          <w:lang w:val="en-US" w:eastAsia="ar-SA"/>
        </w:rPr>
        <w:t>l………………..……… fax…………………….……….NIP</w:t>
      </w:r>
      <w:r w:rsidRPr="00624883">
        <w:rPr>
          <w:rFonts w:ascii="Arial" w:eastAsia="Times New Roman" w:hAnsi="Arial" w:cs="Arial"/>
          <w:sz w:val="20"/>
          <w:szCs w:val="20"/>
          <w:lang w:val="en-US" w:eastAsia="ar-SA"/>
        </w:rPr>
        <w:t>………………….…………………….</w:t>
      </w:r>
    </w:p>
    <w:p w14:paraId="2A76C6FE" w14:textId="77777777" w:rsidR="00624883" w:rsidRPr="00624883" w:rsidRDefault="00624883" w:rsidP="00624883">
      <w:pPr>
        <w:suppressAutoHyphens/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24883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  NIP .........................................................</w:t>
      </w:r>
    </w:p>
    <w:p w14:paraId="29BCD0FF" w14:textId="77777777" w:rsidR="00624883" w:rsidRPr="00624883" w:rsidRDefault="00624883" w:rsidP="00624883">
      <w:pPr>
        <w:suppressAutoHyphens/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24883">
        <w:rPr>
          <w:rFonts w:ascii="Arial" w:eastAsia="Times New Roman" w:hAnsi="Arial" w:cs="Arial"/>
          <w:sz w:val="20"/>
          <w:szCs w:val="20"/>
          <w:lang w:eastAsia="ar-SA"/>
        </w:rPr>
        <w:t>e-mail …………………………………………………..</w:t>
      </w:r>
    </w:p>
    <w:p w14:paraId="4BAA8E7E" w14:textId="77777777" w:rsidR="0011251B" w:rsidRDefault="00624883" w:rsidP="00112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4883">
        <w:rPr>
          <w:rFonts w:ascii="Arial" w:eastAsia="Times New Roman" w:hAnsi="Arial" w:cs="Arial"/>
          <w:sz w:val="20"/>
          <w:szCs w:val="20"/>
          <w:lang w:eastAsia="ar-SA"/>
        </w:rPr>
        <w:t xml:space="preserve">W odpowiedzi na ogłoszenie 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postępowaniu/zaproszenie do postępowania prowadzonym </w:t>
      </w:r>
      <w:r w:rsidRPr="00624883">
        <w:rPr>
          <w:rFonts w:ascii="Arial" w:eastAsia="Times New Roman" w:hAnsi="Arial" w:cs="Arial"/>
          <w:sz w:val="20"/>
          <w:szCs w:val="20"/>
          <w:lang w:eastAsia="ar-SA"/>
        </w:rPr>
        <w:t xml:space="preserve">na podstawie art. </w:t>
      </w:r>
      <w:r>
        <w:rPr>
          <w:rFonts w:ascii="Arial" w:eastAsia="Times New Roman" w:hAnsi="Arial" w:cs="Arial"/>
          <w:sz w:val="20"/>
          <w:szCs w:val="20"/>
          <w:lang w:eastAsia="ar-SA"/>
        </w:rPr>
        <w:t>138 o</w:t>
      </w:r>
      <w:r w:rsidR="00540E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24883">
        <w:rPr>
          <w:rFonts w:ascii="Arial" w:eastAsia="Times New Roman" w:hAnsi="Arial" w:cs="Arial"/>
          <w:sz w:val="20"/>
          <w:szCs w:val="20"/>
          <w:lang w:eastAsia="ar-SA"/>
        </w:rPr>
        <w:t xml:space="preserve">ustawy z dnia 29 stycznia 2004r. Prawo zamówień </w:t>
      </w:r>
      <w:r w:rsidRPr="00163C5C">
        <w:rPr>
          <w:rFonts w:ascii="Arial" w:eastAsia="Times New Roman" w:hAnsi="Arial" w:cs="Arial"/>
          <w:sz w:val="20"/>
          <w:szCs w:val="20"/>
          <w:lang w:eastAsia="ar-SA"/>
        </w:rPr>
        <w:t>publicznych ( (</w:t>
      </w:r>
      <w:r w:rsidR="001A24F5" w:rsidRPr="00163C5C">
        <w:rPr>
          <w:rFonts w:ascii="Arial" w:eastAsia="Times New Roman" w:hAnsi="Arial" w:cs="Arial"/>
          <w:bCs/>
          <w:sz w:val="20"/>
          <w:szCs w:val="20"/>
          <w:lang w:eastAsia="ar-SA"/>
        </w:rPr>
        <w:t>t.j  Dz. U z 2017 r.  poz. 1579 ze zm.</w:t>
      </w:r>
      <w:r w:rsidRPr="00163C5C">
        <w:rPr>
          <w:rFonts w:ascii="Arial" w:eastAsia="Times New Roman" w:hAnsi="Arial" w:cs="Arial"/>
          <w:sz w:val="20"/>
          <w:szCs w:val="20"/>
          <w:lang w:eastAsia="ar-SA"/>
        </w:rPr>
        <w:t>)  na realizację</w:t>
      </w:r>
      <w:r w:rsidRPr="00624883">
        <w:rPr>
          <w:rFonts w:ascii="Arial" w:eastAsia="Times New Roman" w:hAnsi="Arial" w:cs="Arial"/>
          <w:sz w:val="20"/>
          <w:szCs w:val="20"/>
          <w:lang w:eastAsia="ar-SA"/>
        </w:rPr>
        <w:t xml:space="preserve"> zadania </w:t>
      </w:r>
      <w:r w:rsidRPr="00B1723E">
        <w:rPr>
          <w:rFonts w:ascii="Arial" w:eastAsia="Times New Roman" w:hAnsi="Arial" w:cs="Arial"/>
          <w:sz w:val="20"/>
          <w:szCs w:val="20"/>
          <w:lang w:eastAsia="ar-SA"/>
        </w:rPr>
        <w:t xml:space="preserve">pn : </w:t>
      </w:r>
      <w:r w:rsidR="0011251B" w:rsidRPr="00B1723E">
        <w:rPr>
          <w:rFonts w:ascii="Arial" w:hAnsi="Arial" w:cs="Arial"/>
          <w:b/>
          <w:bCs/>
          <w:sz w:val="20"/>
          <w:szCs w:val="20"/>
        </w:rPr>
        <w:t xml:space="preserve">(proszę zaznaczyć </w:t>
      </w:r>
      <w:r w:rsidR="00DF178F" w:rsidRPr="00B1723E">
        <w:rPr>
          <w:rFonts w:ascii="Arial" w:hAnsi="Arial" w:cs="Arial"/>
          <w:b/>
          <w:bCs/>
          <w:sz w:val="20"/>
          <w:szCs w:val="20"/>
        </w:rPr>
        <w:t>kurs/</w:t>
      </w:r>
      <w:r w:rsidR="00540E6C" w:rsidRPr="00B1723E">
        <w:rPr>
          <w:rFonts w:ascii="Arial" w:hAnsi="Arial" w:cs="Arial"/>
          <w:b/>
          <w:bCs/>
          <w:sz w:val="20"/>
          <w:szCs w:val="20"/>
        </w:rPr>
        <w:t>kursy, których wniosek dotyczy</w:t>
      </w:r>
      <w:r w:rsidR="0011251B">
        <w:rPr>
          <w:rFonts w:ascii="Arial" w:hAnsi="Arial" w:cs="Arial"/>
          <w:b/>
          <w:bCs/>
        </w:rPr>
        <w:t xml:space="preserve">) </w:t>
      </w:r>
    </w:p>
    <w:p w14:paraId="69295907" w14:textId="77777777" w:rsidR="0011251B" w:rsidRDefault="0011251B" w:rsidP="00112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4958E7" w14:textId="77777777" w:rsidR="004A3A57" w:rsidRPr="00DF0021" w:rsidRDefault="00DF0021" w:rsidP="00DF002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70753">
        <w:rPr>
          <w:rFonts w:ascii="Arial" w:hAnsi="Arial" w:cs="Arial"/>
          <w:b/>
          <w:bCs/>
          <w:sz w:val="20"/>
          <w:szCs w:val="20"/>
        </w:rPr>
        <w:t xml:space="preserve">SLE201 Administracja SUSE Linux Enterprise Server 12 - 40 godzin zakończony egzaminem </w:t>
      </w:r>
      <w:r>
        <w:rPr>
          <w:rFonts w:ascii="Arial" w:hAnsi="Arial" w:cs="Arial"/>
          <w:b/>
          <w:bCs/>
          <w:sz w:val="20"/>
          <w:szCs w:val="20"/>
        </w:rPr>
        <w:t xml:space="preserve">SLA </w:t>
      </w:r>
      <w:r w:rsidRPr="00070753">
        <w:rPr>
          <w:rFonts w:ascii="Arial" w:hAnsi="Arial" w:cs="Arial"/>
          <w:b/>
          <w:bCs/>
          <w:sz w:val="20"/>
          <w:szCs w:val="20"/>
        </w:rPr>
        <w:t>050-</w:t>
      </w:r>
      <w:r>
        <w:rPr>
          <w:rFonts w:ascii="Arial" w:hAnsi="Arial" w:cs="Arial"/>
          <w:b/>
          <w:bCs/>
          <w:sz w:val="20"/>
          <w:szCs w:val="20"/>
        </w:rPr>
        <w:t>747</w:t>
      </w:r>
      <w:r w:rsidRPr="00070753">
        <w:rPr>
          <w:rFonts w:ascii="Arial" w:hAnsi="Arial" w:cs="Arial"/>
          <w:b/>
          <w:bCs/>
          <w:sz w:val="20"/>
          <w:szCs w:val="20"/>
        </w:rPr>
        <w:t xml:space="preserve"> </w:t>
      </w:r>
      <w:r w:rsidR="001A24F5">
        <w:rPr>
          <w:rFonts w:ascii="Arial" w:hAnsi="Arial" w:cs="Arial"/>
          <w:b/>
          <w:bCs/>
          <w:sz w:val="20"/>
          <w:szCs w:val="20"/>
        </w:rPr>
        <w:t xml:space="preserve">dla </w:t>
      </w:r>
      <w:r w:rsidRPr="00070753">
        <w:rPr>
          <w:rFonts w:ascii="Arial" w:hAnsi="Arial" w:cs="Arial"/>
          <w:b/>
          <w:bCs/>
          <w:sz w:val="20"/>
          <w:szCs w:val="20"/>
        </w:rPr>
        <w:t xml:space="preserve"> 2 uczestników –nauczycieli ZSPM</w:t>
      </w:r>
    </w:p>
    <w:p w14:paraId="02E47D53" w14:textId="77777777" w:rsidR="003B7F6F" w:rsidRDefault="00DF0021" w:rsidP="00DF002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0021">
        <w:rPr>
          <w:rFonts w:ascii="Arial" w:hAnsi="Arial" w:cs="Arial"/>
          <w:b/>
          <w:bCs/>
          <w:sz w:val="20"/>
          <w:szCs w:val="20"/>
        </w:rPr>
        <w:t xml:space="preserve">SLE301 SUSE Linux Enterprise Server 12 Zaawansowana administracja - 40 godzin za-kończony egzaminem SCE 050-750 </w:t>
      </w:r>
      <w:r w:rsidR="001A24F5">
        <w:rPr>
          <w:rFonts w:ascii="Arial" w:hAnsi="Arial" w:cs="Arial"/>
          <w:b/>
          <w:bCs/>
          <w:sz w:val="20"/>
          <w:szCs w:val="20"/>
        </w:rPr>
        <w:t xml:space="preserve">dla </w:t>
      </w:r>
      <w:r w:rsidRPr="00DF0021">
        <w:rPr>
          <w:rFonts w:ascii="Arial" w:hAnsi="Arial" w:cs="Arial"/>
          <w:b/>
          <w:bCs/>
          <w:sz w:val="20"/>
          <w:szCs w:val="20"/>
        </w:rPr>
        <w:t>2 uczestników –nauczycieli ZSPM</w:t>
      </w:r>
    </w:p>
    <w:p w14:paraId="12A87FBE" w14:textId="77777777" w:rsidR="004A3A57" w:rsidRPr="00304D8E" w:rsidRDefault="004A3A57" w:rsidP="004A3A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65396468" w14:textId="77777777" w:rsidR="00624883" w:rsidRPr="00624883" w:rsidRDefault="00624883" w:rsidP="00624883">
      <w:pPr>
        <w:tabs>
          <w:tab w:val="left" w:pos="1065"/>
        </w:tabs>
        <w:suppressAutoHyphens/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24883">
        <w:rPr>
          <w:rFonts w:ascii="Arial" w:eastAsia="Times New Roman" w:hAnsi="Arial" w:cs="Arial"/>
          <w:sz w:val="20"/>
          <w:szCs w:val="20"/>
          <w:lang w:eastAsia="ar-SA"/>
        </w:rPr>
        <w:t>W imieniu reprezentowanej przeze mnie firmy składam wni</w:t>
      </w:r>
      <w:r>
        <w:rPr>
          <w:rFonts w:ascii="Arial" w:eastAsia="Times New Roman" w:hAnsi="Arial" w:cs="Arial"/>
          <w:sz w:val="20"/>
          <w:szCs w:val="20"/>
          <w:lang w:eastAsia="ar-SA"/>
        </w:rPr>
        <w:t>osek o dopuszczenie do udziału</w:t>
      </w:r>
      <w:r w:rsidRPr="0062488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5CDC617" w14:textId="77777777" w:rsidR="00624883" w:rsidRPr="00624883" w:rsidRDefault="00624883" w:rsidP="00624883">
      <w:pPr>
        <w:tabs>
          <w:tab w:val="left" w:pos="426"/>
          <w:tab w:val="left" w:pos="720"/>
        </w:tabs>
        <w:suppressAutoHyphens/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Podaję inf. na temat or</w:t>
      </w:r>
      <w:r w:rsidR="00540E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ganizowanych przeze </w:t>
      </w:r>
      <w:r w:rsidR="00540E6C" w:rsidRPr="00B172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mnie kursów/organizowanego kursu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</w:t>
      </w:r>
    </w:p>
    <w:p w14:paraId="2235582B" w14:textId="77777777" w:rsidR="00624883" w:rsidRPr="00624883" w:rsidRDefault="00624883" w:rsidP="00624883">
      <w:pPr>
        <w:suppressAutoHyphens/>
        <w:spacing w:after="0" w:line="36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25"/>
      </w:tblGrid>
      <w:tr w:rsidR="00624883" w:rsidRPr="007C35C0" w14:paraId="0D21BFC3" w14:textId="77777777" w:rsidTr="002F4B76">
        <w:tc>
          <w:tcPr>
            <w:tcW w:w="5529" w:type="dxa"/>
            <w:shd w:val="clear" w:color="auto" w:fill="auto"/>
          </w:tcPr>
          <w:p w14:paraId="73842E1A" w14:textId="77777777" w:rsidR="00624883" w:rsidRPr="007C35C0" w:rsidRDefault="00624883" w:rsidP="001A24F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C35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kursu – zakres, ilość godzin</w:t>
            </w:r>
            <w:r w:rsidR="006D1843" w:rsidRPr="007C35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miejsce prowadzenia, zakres egzaminu </w:t>
            </w:r>
          </w:p>
        </w:tc>
        <w:tc>
          <w:tcPr>
            <w:tcW w:w="3425" w:type="dxa"/>
            <w:shd w:val="clear" w:color="auto" w:fill="auto"/>
          </w:tcPr>
          <w:p w14:paraId="30E99C66" w14:textId="77777777" w:rsidR="00624883" w:rsidRPr="007C35C0" w:rsidRDefault="00624883" w:rsidP="007C35C0">
            <w:pPr>
              <w:suppressAutoHyphens/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C35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Terminy </w:t>
            </w:r>
          </w:p>
        </w:tc>
      </w:tr>
      <w:tr w:rsidR="00624883" w:rsidRPr="007C35C0" w14:paraId="2A00E51E" w14:textId="77777777" w:rsidTr="002F4B76">
        <w:tc>
          <w:tcPr>
            <w:tcW w:w="5529" w:type="dxa"/>
            <w:shd w:val="clear" w:color="auto" w:fill="auto"/>
          </w:tcPr>
          <w:p w14:paraId="62C652FC" w14:textId="77777777" w:rsidR="00624883" w:rsidRPr="007C35C0" w:rsidRDefault="00624883" w:rsidP="007C35C0">
            <w:pPr>
              <w:suppressAutoHyphens/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shd w:val="clear" w:color="auto" w:fill="auto"/>
          </w:tcPr>
          <w:p w14:paraId="6D6A81C2" w14:textId="77777777" w:rsidR="00624883" w:rsidRPr="007C35C0" w:rsidRDefault="00624883" w:rsidP="007C35C0">
            <w:pPr>
              <w:suppressAutoHyphens/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24883" w:rsidRPr="007C35C0" w14:paraId="23608157" w14:textId="77777777" w:rsidTr="002F4B76">
        <w:tc>
          <w:tcPr>
            <w:tcW w:w="5529" w:type="dxa"/>
            <w:shd w:val="clear" w:color="auto" w:fill="auto"/>
          </w:tcPr>
          <w:p w14:paraId="7F626A44" w14:textId="77777777" w:rsidR="00624883" w:rsidRPr="007C35C0" w:rsidRDefault="00624883" w:rsidP="007C35C0">
            <w:pPr>
              <w:suppressAutoHyphens/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shd w:val="clear" w:color="auto" w:fill="auto"/>
          </w:tcPr>
          <w:p w14:paraId="7D939FA5" w14:textId="77777777" w:rsidR="00624883" w:rsidRPr="007C35C0" w:rsidRDefault="00624883" w:rsidP="007C35C0">
            <w:pPr>
              <w:suppressAutoHyphens/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84EBEF2" w14:textId="77777777" w:rsidR="00DF178F" w:rsidRDefault="001A24F5" w:rsidP="00DF178F">
      <w:pPr>
        <w:suppressAutoHyphens/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DF178F" w:rsidRPr="00B1723E">
        <w:rPr>
          <w:rFonts w:ascii="Arial" w:eastAsia="Times New Roman" w:hAnsi="Arial" w:cs="Arial"/>
          <w:sz w:val="20"/>
          <w:szCs w:val="20"/>
          <w:lang w:eastAsia="ar-SA"/>
        </w:rPr>
        <w:t>Oświadczam, że nie podlegam wykluczeniu z postępowania.</w:t>
      </w:r>
      <w:r w:rsidR="00DF178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00029AD" w14:textId="77777777" w:rsidR="001A24F5" w:rsidRPr="00163C5C" w:rsidRDefault="001A24F5" w:rsidP="001A24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3C5C">
        <w:rPr>
          <w:rFonts w:ascii="Arial" w:eastAsia="Times New Roman" w:hAnsi="Arial" w:cs="Arial"/>
          <w:sz w:val="20"/>
          <w:szCs w:val="20"/>
          <w:lang w:eastAsia="ar-SA"/>
        </w:rPr>
        <w:t>- Oświadczam że zobowiązuję się do przestrzegania przepisów o ochronie danych osobowych w związku z wykonywaniem przedmiotu umowy oraz zobowiązuje się do wykorzystania danych osobowych uczestników tylko w zakresie niezbędnym do realizacji umowy, a także nieudostępniania tych danych podmiotom zewnętrznym.</w:t>
      </w:r>
      <w:r w:rsidRPr="00163C5C">
        <w:t xml:space="preserve"> </w:t>
      </w:r>
      <w:r w:rsidRPr="00163C5C">
        <w:rPr>
          <w:rFonts w:ascii="Arial" w:eastAsia="Times New Roman" w:hAnsi="Arial" w:cs="Arial"/>
          <w:sz w:val="20"/>
          <w:szCs w:val="20"/>
          <w:lang w:eastAsia="ar-SA"/>
        </w:rPr>
        <w:t>W przypadku powierzenia Wykonawcy przetwarzania danych osobowych uczestników szkolenia, powierzenie nastąpi zgodnie z ustawą o ochronie danych osobowych pod warunkiem uzyskania pisemnej zgody Instytucji Wdrażającej (Instytucji Pośredniczącej II stopnia), a szczegółowe warunki zostaną określone w umowie o powierzeniu przetwarzania danych osobowych.</w:t>
      </w:r>
    </w:p>
    <w:p w14:paraId="714B8A91" w14:textId="77777777" w:rsidR="00624883" w:rsidRPr="00624883" w:rsidRDefault="001A24F5" w:rsidP="001A24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3C5C">
        <w:rPr>
          <w:rFonts w:ascii="Arial" w:eastAsia="Times New Roman" w:hAnsi="Arial" w:cs="Arial"/>
          <w:sz w:val="20"/>
          <w:szCs w:val="20"/>
          <w:lang w:eastAsia="ar-SA"/>
        </w:rPr>
        <w:t>- Oświadczam, że podmiot który reprezentuje nie jest powiązany z Zamawiającym kapitałowo lub osobowo.</w:t>
      </w:r>
    </w:p>
    <w:p w14:paraId="7A0FC9C5" w14:textId="77777777" w:rsidR="00DF178F" w:rsidRDefault="00624883" w:rsidP="001A24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2488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4ABC7663" w14:textId="77777777" w:rsidR="00DF178F" w:rsidRDefault="00DF178F" w:rsidP="001A24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169C7E" w14:textId="77777777" w:rsidR="00624883" w:rsidRPr="00624883" w:rsidRDefault="00624883" w:rsidP="001A24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24883">
        <w:rPr>
          <w:rFonts w:ascii="Arial" w:eastAsia="Times New Roman" w:hAnsi="Arial" w:cs="Arial"/>
          <w:sz w:val="18"/>
          <w:szCs w:val="18"/>
          <w:lang w:eastAsia="ar-SA"/>
        </w:rPr>
        <w:t xml:space="preserve">dnia .........................................                              </w:t>
      </w:r>
    </w:p>
    <w:p w14:paraId="6D7E5028" w14:textId="77777777" w:rsidR="00624883" w:rsidRPr="00624883" w:rsidRDefault="00624883" w:rsidP="001A24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2488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24883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  <w:r w:rsidRPr="0062488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24883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248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248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248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24883">
        <w:rPr>
          <w:rFonts w:ascii="Arial" w:eastAsia="Times New Roman" w:hAnsi="Arial" w:cs="Arial"/>
          <w:sz w:val="18"/>
          <w:szCs w:val="18"/>
          <w:lang w:eastAsia="ar-SA"/>
        </w:rPr>
        <w:t xml:space="preserve">       ..................................................................</w:t>
      </w:r>
    </w:p>
    <w:p w14:paraId="21D60C30" w14:textId="77777777" w:rsidR="00624883" w:rsidRPr="00624883" w:rsidRDefault="00624883" w:rsidP="00624883">
      <w:pPr>
        <w:suppressAutoHyphens/>
        <w:spacing w:after="0" w:line="120" w:lineRule="atLeast"/>
        <w:ind w:left="4956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24883">
        <w:rPr>
          <w:rFonts w:ascii="Arial" w:eastAsia="Times New Roman" w:hAnsi="Arial" w:cs="Arial"/>
          <w:sz w:val="18"/>
          <w:szCs w:val="18"/>
          <w:lang w:eastAsia="ar-SA"/>
        </w:rPr>
        <w:t>czytelny podpis lub podpisy i imienne pieczęcie osoby lub osób upoważnionych do reprezentowania  wykonawcy</w:t>
      </w:r>
    </w:p>
    <w:sectPr w:rsidR="00624883" w:rsidRPr="00624883" w:rsidSect="00D13B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80E4" w14:textId="77777777" w:rsidR="004B551D" w:rsidRDefault="004B551D" w:rsidP="00480039">
      <w:pPr>
        <w:spacing w:after="0" w:line="240" w:lineRule="auto"/>
      </w:pPr>
      <w:r>
        <w:separator/>
      </w:r>
    </w:p>
  </w:endnote>
  <w:endnote w:type="continuationSeparator" w:id="0">
    <w:p w14:paraId="05A6229F" w14:textId="77777777" w:rsidR="004B551D" w:rsidRDefault="004B551D" w:rsidP="0048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2517" w14:textId="77777777" w:rsidR="00B56EEF" w:rsidRDefault="00B56E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598">
      <w:rPr>
        <w:noProof/>
      </w:rPr>
      <w:t>6</w:t>
    </w:r>
    <w:r>
      <w:rPr>
        <w:noProof/>
      </w:rPr>
      <w:fldChar w:fldCharType="end"/>
    </w:r>
  </w:p>
  <w:p w14:paraId="7948B998" w14:textId="77777777" w:rsidR="00B56EEF" w:rsidRDefault="00B5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2A5C" w14:textId="77777777" w:rsidR="004B551D" w:rsidRDefault="004B551D" w:rsidP="00480039">
      <w:pPr>
        <w:spacing w:after="0" w:line="240" w:lineRule="auto"/>
      </w:pPr>
      <w:r>
        <w:separator/>
      </w:r>
    </w:p>
  </w:footnote>
  <w:footnote w:type="continuationSeparator" w:id="0">
    <w:p w14:paraId="4D70E9B9" w14:textId="77777777" w:rsidR="004B551D" w:rsidRDefault="004B551D" w:rsidP="0048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D7D3" w14:textId="77777777" w:rsidR="00B56EEF" w:rsidRDefault="00B56EEF">
    <w:pPr>
      <w:pStyle w:val="Nagwek"/>
    </w:pPr>
    <w:r>
      <w:rPr>
        <w:noProof/>
        <w:lang w:eastAsia="pl-PL"/>
      </w:rPr>
      <w:drawing>
        <wp:inline distT="0" distB="0" distL="0" distR="0" wp14:anchorId="3254B3A9" wp14:editId="767D3475">
          <wp:extent cx="5762625" cy="704850"/>
          <wp:effectExtent l="0" t="0" r="9525" b="0"/>
          <wp:docPr id="2" name="Obraz 2" descr="EFS kolor poziom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 poziom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414"/>
    <w:multiLevelType w:val="hybridMultilevel"/>
    <w:tmpl w:val="21E4AD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7669B5"/>
    <w:multiLevelType w:val="multilevel"/>
    <w:tmpl w:val="3A0C29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2" w15:restartNumberingAfterBreak="0">
    <w:nsid w:val="0F560C36"/>
    <w:multiLevelType w:val="multilevel"/>
    <w:tmpl w:val="43EE5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AB52A7"/>
    <w:multiLevelType w:val="hybridMultilevel"/>
    <w:tmpl w:val="21E4AD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1E41AB"/>
    <w:multiLevelType w:val="hybridMultilevel"/>
    <w:tmpl w:val="EE502FF0"/>
    <w:lvl w:ilvl="0" w:tplc="0D328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34AC"/>
    <w:multiLevelType w:val="multilevel"/>
    <w:tmpl w:val="AF68D7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B62021"/>
    <w:multiLevelType w:val="multilevel"/>
    <w:tmpl w:val="AA8E910E"/>
    <w:name w:val="SIWZyyy3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212F52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D91711"/>
    <w:multiLevelType w:val="multilevel"/>
    <w:tmpl w:val="0C3E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6231CC"/>
    <w:multiLevelType w:val="hybridMultilevel"/>
    <w:tmpl w:val="4D3C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1916"/>
    <w:multiLevelType w:val="hybridMultilevel"/>
    <w:tmpl w:val="ED2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956"/>
    <w:multiLevelType w:val="hybridMultilevel"/>
    <w:tmpl w:val="AAFE5788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36700"/>
    <w:multiLevelType w:val="hybridMultilevel"/>
    <w:tmpl w:val="4C085732"/>
    <w:lvl w:ilvl="0" w:tplc="C48CD7F6">
      <w:numFmt w:val="bullet"/>
      <w:lvlText w:val="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71692"/>
    <w:multiLevelType w:val="hybridMultilevel"/>
    <w:tmpl w:val="3D00823E"/>
    <w:lvl w:ilvl="0" w:tplc="0250FE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7C7C"/>
    <w:multiLevelType w:val="singleLevel"/>
    <w:tmpl w:val="4394E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15" w15:restartNumberingAfterBreak="0">
    <w:nsid w:val="54D70E9B"/>
    <w:multiLevelType w:val="hybridMultilevel"/>
    <w:tmpl w:val="21E4AD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2356114"/>
    <w:multiLevelType w:val="hybridMultilevel"/>
    <w:tmpl w:val="3D00823E"/>
    <w:lvl w:ilvl="0" w:tplc="0250FE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75B77"/>
    <w:multiLevelType w:val="hybridMultilevel"/>
    <w:tmpl w:val="4EE04BF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F95705F"/>
    <w:multiLevelType w:val="hybridMultilevel"/>
    <w:tmpl w:val="713811D0"/>
    <w:lvl w:ilvl="0" w:tplc="BBD8F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F30883"/>
    <w:multiLevelType w:val="multilevel"/>
    <w:tmpl w:val="343E75B6"/>
    <w:lvl w:ilvl="0">
      <w:start w:val="1"/>
      <w:numFmt w:val="decimal"/>
      <w:pStyle w:val="Nagwek3"/>
      <w:lvlText w:val="%1."/>
      <w:lvlJc w:val="left"/>
      <w:pPr>
        <w:ind w:left="3119" w:hanging="567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3403" w:hanging="284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right"/>
      <w:pPr>
        <w:ind w:left="3970" w:hanging="28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4253" w:hanging="28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4537" w:hanging="28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743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7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99" w:hanging="180"/>
      </w:pPr>
      <w:rPr>
        <w:rFonts w:hint="default"/>
      </w:rPr>
    </w:lvl>
  </w:abstractNum>
  <w:abstractNum w:abstractNumId="20" w15:restartNumberingAfterBreak="0">
    <w:nsid w:val="7CE40552"/>
    <w:multiLevelType w:val="hybridMultilevel"/>
    <w:tmpl w:val="ACE0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8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  <w:num w:numId="17">
    <w:abstractNumId w:val="16"/>
  </w:num>
  <w:num w:numId="18">
    <w:abstractNumId w:val="12"/>
  </w:num>
  <w:num w:numId="19">
    <w:abstractNumId w:val="3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E8"/>
    <w:rsid w:val="0000129A"/>
    <w:rsid w:val="00005978"/>
    <w:rsid w:val="00013FA2"/>
    <w:rsid w:val="00014737"/>
    <w:rsid w:val="00020777"/>
    <w:rsid w:val="00020ACA"/>
    <w:rsid w:val="00020E32"/>
    <w:rsid w:val="000262F3"/>
    <w:rsid w:val="00030022"/>
    <w:rsid w:val="00035891"/>
    <w:rsid w:val="00040D21"/>
    <w:rsid w:val="000416E4"/>
    <w:rsid w:val="00045092"/>
    <w:rsid w:val="00046BFA"/>
    <w:rsid w:val="00055881"/>
    <w:rsid w:val="000612C9"/>
    <w:rsid w:val="0006180B"/>
    <w:rsid w:val="00070753"/>
    <w:rsid w:val="0007465D"/>
    <w:rsid w:val="00076C61"/>
    <w:rsid w:val="00080AF2"/>
    <w:rsid w:val="000A309A"/>
    <w:rsid w:val="000C616A"/>
    <w:rsid w:val="000D2BE2"/>
    <w:rsid w:val="000D2CC4"/>
    <w:rsid w:val="000E1F90"/>
    <w:rsid w:val="000F1E74"/>
    <w:rsid w:val="000F766D"/>
    <w:rsid w:val="001040DF"/>
    <w:rsid w:val="00105207"/>
    <w:rsid w:val="001071DA"/>
    <w:rsid w:val="0011251B"/>
    <w:rsid w:val="00115C58"/>
    <w:rsid w:val="001209D3"/>
    <w:rsid w:val="00135A39"/>
    <w:rsid w:val="00136266"/>
    <w:rsid w:val="00137EC3"/>
    <w:rsid w:val="00141714"/>
    <w:rsid w:val="00144470"/>
    <w:rsid w:val="001560DE"/>
    <w:rsid w:val="00161C3B"/>
    <w:rsid w:val="00162806"/>
    <w:rsid w:val="00163751"/>
    <w:rsid w:val="00163C5C"/>
    <w:rsid w:val="00164504"/>
    <w:rsid w:val="001726A8"/>
    <w:rsid w:val="001928FE"/>
    <w:rsid w:val="001A24F5"/>
    <w:rsid w:val="001B08A0"/>
    <w:rsid w:val="001B4266"/>
    <w:rsid w:val="001B467C"/>
    <w:rsid w:val="001B5CB5"/>
    <w:rsid w:val="001C0A07"/>
    <w:rsid w:val="001C6AFF"/>
    <w:rsid w:val="001D0E16"/>
    <w:rsid w:val="001D2C1D"/>
    <w:rsid w:val="001D69F0"/>
    <w:rsid w:val="001D6FD3"/>
    <w:rsid w:val="001E08CD"/>
    <w:rsid w:val="001E108A"/>
    <w:rsid w:val="001E5439"/>
    <w:rsid w:val="001E7EB1"/>
    <w:rsid w:val="001F4388"/>
    <w:rsid w:val="00203186"/>
    <w:rsid w:val="00207A49"/>
    <w:rsid w:val="0021022B"/>
    <w:rsid w:val="0021462A"/>
    <w:rsid w:val="002166A1"/>
    <w:rsid w:val="00222413"/>
    <w:rsid w:val="002236C7"/>
    <w:rsid w:val="0023545A"/>
    <w:rsid w:val="00242F0C"/>
    <w:rsid w:val="002459B6"/>
    <w:rsid w:val="0025145B"/>
    <w:rsid w:val="00252F0F"/>
    <w:rsid w:val="0025422A"/>
    <w:rsid w:val="00255844"/>
    <w:rsid w:val="0025664F"/>
    <w:rsid w:val="00273B8D"/>
    <w:rsid w:val="002779B4"/>
    <w:rsid w:val="002818DB"/>
    <w:rsid w:val="00283A54"/>
    <w:rsid w:val="002939D6"/>
    <w:rsid w:val="00294738"/>
    <w:rsid w:val="0029610D"/>
    <w:rsid w:val="002969D6"/>
    <w:rsid w:val="002A2553"/>
    <w:rsid w:val="002A41B1"/>
    <w:rsid w:val="002A5BC7"/>
    <w:rsid w:val="002B30C8"/>
    <w:rsid w:val="002B3B4A"/>
    <w:rsid w:val="002B3C2D"/>
    <w:rsid w:val="002B5F46"/>
    <w:rsid w:val="002C136E"/>
    <w:rsid w:val="002C2877"/>
    <w:rsid w:val="002D1C0F"/>
    <w:rsid w:val="002E1905"/>
    <w:rsid w:val="002E46D2"/>
    <w:rsid w:val="002F02EA"/>
    <w:rsid w:val="002F3759"/>
    <w:rsid w:val="002F4B76"/>
    <w:rsid w:val="002F6807"/>
    <w:rsid w:val="002F6E63"/>
    <w:rsid w:val="00304D8E"/>
    <w:rsid w:val="00311491"/>
    <w:rsid w:val="00314D04"/>
    <w:rsid w:val="00333F8A"/>
    <w:rsid w:val="00340B26"/>
    <w:rsid w:val="00340C13"/>
    <w:rsid w:val="00347476"/>
    <w:rsid w:val="00355C14"/>
    <w:rsid w:val="00356B6F"/>
    <w:rsid w:val="00366351"/>
    <w:rsid w:val="003737AA"/>
    <w:rsid w:val="00375DDB"/>
    <w:rsid w:val="003813E4"/>
    <w:rsid w:val="00383729"/>
    <w:rsid w:val="00385623"/>
    <w:rsid w:val="00385629"/>
    <w:rsid w:val="00385D13"/>
    <w:rsid w:val="0039296F"/>
    <w:rsid w:val="00394494"/>
    <w:rsid w:val="003A475B"/>
    <w:rsid w:val="003B0A9E"/>
    <w:rsid w:val="003B7F6F"/>
    <w:rsid w:val="003D4FE6"/>
    <w:rsid w:val="003E1400"/>
    <w:rsid w:val="003F6EB4"/>
    <w:rsid w:val="003F7358"/>
    <w:rsid w:val="003F7F17"/>
    <w:rsid w:val="004009E9"/>
    <w:rsid w:val="00407B51"/>
    <w:rsid w:val="004136E4"/>
    <w:rsid w:val="00415301"/>
    <w:rsid w:val="00416873"/>
    <w:rsid w:val="00417E09"/>
    <w:rsid w:val="004323BA"/>
    <w:rsid w:val="00441DB2"/>
    <w:rsid w:val="004432B3"/>
    <w:rsid w:val="00446F69"/>
    <w:rsid w:val="00451023"/>
    <w:rsid w:val="004530E9"/>
    <w:rsid w:val="0046366F"/>
    <w:rsid w:val="00466A5F"/>
    <w:rsid w:val="0046795E"/>
    <w:rsid w:val="00470C39"/>
    <w:rsid w:val="00480039"/>
    <w:rsid w:val="0048129F"/>
    <w:rsid w:val="00481C9F"/>
    <w:rsid w:val="0048543F"/>
    <w:rsid w:val="004911D9"/>
    <w:rsid w:val="004917D7"/>
    <w:rsid w:val="004934C5"/>
    <w:rsid w:val="00497B86"/>
    <w:rsid w:val="004A04F2"/>
    <w:rsid w:val="004A1E56"/>
    <w:rsid w:val="004A34AC"/>
    <w:rsid w:val="004A3A57"/>
    <w:rsid w:val="004B551D"/>
    <w:rsid w:val="004B5858"/>
    <w:rsid w:val="004C53BE"/>
    <w:rsid w:val="004D1AC0"/>
    <w:rsid w:val="004D34E8"/>
    <w:rsid w:val="004D6010"/>
    <w:rsid w:val="004D63BA"/>
    <w:rsid w:val="004D6AB9"/>
    <w:rsid w:val="004D6BBB"/>
    <w:rsid w:val="004D7D31"/>
    <w:rsid w:val="004F2289"/>
    <w:rsid w:val="0050176E"/>
    <w:rsid w:val="00512C63"/>
    <w:rsid w:val="00513E59"/>
    <w:rsid w:val="0052344E"/>
    <w:rsid w:val="00526170"/>
    <w:rsid w:val="0053160A"/>
    <w:rsid w:val="00540E6C"/>
    <w:rsid w:val="00551C68"/>
    <w:rsid w:val="00553878"/>
    <w:rsid w:val="005544EB"/>
    <w:rsid w:val="005545E3"/>
    <w:rsid w:val="00557FFC"/>
    <w:rsid w:val="00560642"/>
    <w:rsid w:val="0056736D"/>
    <w:rsid w:val="00567BF9"/>
    <w:rsid w:val="00583C3A"/>
    <w:rsid w:val="0059338B"/>
    <w:rsid w:val="00595D1C"/>
    <w:rsid w:val="005968C8"/>
    <w:rsid w:val="005B4273"/>
    <w:rsid w:val="005C2034"/>
    <w:rsid w:val="005D43C9"/>
    <w:rsid w:val="005D6B8C"/>
    <w:rsid w:val="005D7842"/>
    <w:rsid w:val="005E1FF4"/>
    <w:rsid w:val="005F026A"/>
    <w:rsid w:val="005F51A4"/>
    <w:rsid w:val="00606643"/>
    <w:rsid w:val="00610235"/>
    <w:rsid w:val="006200F8"/>
    <w:rsid w:val="00624883"/>
    <w:rsid w:val="00625F1D"/>
    <w:rsid w:val="00633EF2"/>
    <w:rsid w:val="0063405E"/>
    <w:rsid w:val="00636A3C"/>
    <w:rsid w:val="0065094F"/>
    <w:rsid w:val="00650DAD"/>
    <w:rsid w:val="00651B19"/>
    <w:rsid w:val="00656660"/>
    <w:rsid w:val="00661B49"/>
    <w:rsid w:val="00662BAB"/>
    <w:rsid w:val="00666598"/>
    <w:rsid w:val="00667318"/>
    <w:rsid w:val="0067397E"/>
    <w:rsid w:val="00681F7B"/>
    <w:rsid w:val="0068706A"/>
    <w:rsid w:val="0069528F"/>
    <w:rsid w:val="00697CB9"/>
    <w:rsid w:val="006A4BAD"/>
    <w:rsid w:val="006B06DC"/>
    <w:rsid w:val="006B43B2"/>
    <w:rsid w:val="006D096C"/>
    <w:rsid w:val="006D1843"/>
    <w:rsid w:val="006D261D"/>
    <w:rsid w:val="006E3DEE"/>
    <w:rsid w:val="006E5527"/>
    <w:rsid w:val="006E6144"/>
    <w:rsid w:val="007000AD"/>
    <w:rsid w:val="00700E3D"/>
    <w:rsid w:val="0070219D"/>
    <w:rsid w:val="00703EC9"/>
    <w:rsid w:val="0070542E"/>
    <w:rsid w:val="00705EB6"/>
    <w:rsid w:val="00706FCA"/>
    <w:rsid w:val="0071310C"/>
    <w:rsid w:val="00724277"/>
    <w:rsid w:val="00725071"/>
    <w:rsid w:val="007255B0"/>
    <w:rsid w:val="00740110"/>
    <w:rsid w:val="00740EC6"/>
    <w:rsid w:val="00741172"/>
    <w:rsid w:val="00750E34"/>
    <w:rsid w:val="0075148C"/>
    <w:rsid w:val="00754771"/>
    <w:rsid w:val="00760DC0"/>
    <w:rsid w:val="00763643"/>
    <w:rsid w:val="007647B4"/>
    <w:rsid w:val="00766BDC"/>
    <w:rsid w:val="00777B1E"/>
    <w:rsid w:val="00780867"/>
    <w:rsid w:val="00781FAF"/>
    <w:rsid w:val="00791175"/>
    <w:rsid w:val="00791759"/>
    <w:rsid w:val="00792D47"/>
    <w:rsid w:val="00795481"/>
    <w:rsid w:val="007A4429"/>
    <w:rsid w:val="007A4938"/>
    <w:rsid w:val="007A4DA0"/>
    <w:rsid w:val="007B59FC"/>
    <w:rsid w:val="007B5DBB"/>
    <w:rsid w:val="007C2A61"/>
    <w:rsid w:val="007C35C0"/>
    <w:rsid w:val="007C6CF1"/>
    <w:rsid w:val="007D1191"/>
    <w:rsid w:val="007F2D10"/>
    <w:rsid w:val="007F3F25"/>
    <w:rsid w:val="007F439C"/>
    <w:rsid w:val="007F4B21"/>
    <w:rsid w:val="007F7A4D"/>
    <w:rsid w:val="007F7E32"/>
    <w:rsid w:val="008003C9"/>
    <w:rsid w:val="0080568F"/>
    <w:rsid w:val="00807F08"/>
    <w:rsid w:val="00810BC0"/>
    <w:rsid w:val="00810FDE"/>
    <w:rsid w:val="0081163D"/>
    <w:rsid w:val="00827FE4"/>
    <w:rsid w:val="00830E6C"/>
    <w:rsid w:val="008324E0"/>
    <w:rsid w:val="00832503"/>
    <w:rsid w:val="008419B3"/>
    <w:rsid w:val="00852BA8"/>
    <w:rsid w:val="00853B5E"/>
    <w:rsid w:val="0086062F"/>
    <w:rsid w:val="00875741"/>
    <w:rsid w:val="00882FBE"/>
    <w:rsid w:val="008831D0"/>
    <w:rsid w:val="008849A1"/>
    <w:rsid w:val="00891441"/>
    <w:rsid w:val="00893EB8"/>
    <w:rsid w:val="008A54FD"/>
    <w:rsid w:val="008A7AC5"/>
    <w:rsid w:val="008B4D6F"/>
    <w:rsid w:val="008C3282"/>
    <w:rsid w:val="008C6164"/>
    <w:rsid w:val="008C61B2"/>
    <w:rsid w:val="008C6913"/>
    <w:rsid w:val="008C7C8B"/>
    <w:rsid w:val="008D39FA"/>
    <w:rsid w:val="008E2B18"/>
    <w:rsid w:val="008F0445"/>
    <w:rsid w:val="00903014"/>
    <w:rsid w:val="00903345"/>
    <w:rsid w:val="009038CB"/>
    <w:rsid w:val="00906485"/>
    <w:rsid w:val="0091168E"/>
    <w:rsid w:val="00924462"/>
    <w:rsid w:val="009279E7"/>
    <w:rsid w:val="00930D1B"/>
    <w:rsid w:val="00933565"/>
    <w:rsid w:val="00933C84"/>
    <w:rsid w:val="00935BFB"/>
    <w:rsid w:val="00943329"/>
    <w:rsid w:val="00955ECF"/>
    <w:rsid w:val="009560B5"/>
    <w:rsid w:val="0096695A"/>
    <w:rsid w:val="00967B33"/>
    <w:rsid w:val="00972560"/>
    <w:rsid w:val="00973205"/>
    <w:rsid w:val="00980083"/>
    <w:rsid w:val="00981BED"/>
    <w:rsid w:val="00982ED9"/>
    <w:rsid w:val="009A0566"/>
    <w:rsid w:val="009A19AD"/>
    <w:rsid w:val="009A705C"/>
    <w:rsid w:val="009B03F4"/>
    <w:rsid w:val="009B72BE"/>
    <w:rsid w:val="009D024D"/>
    <w:rsid w:val="009D2551"/>
    <w:rsid w:val="009D6657"/>
    <w:rsid w:val="009E53B4"/>
    <w:rsid w:val="009E63BC"/>
    <w:rsid w:val="009E69C8"/>
    <w:rsid w:val="009F234E"/>
    <w:rsid w:val="00A05DA0"/>
    <w:rsid w:val="00A13FAF"/>
    <w:rsid w:val="00A16C18"/>
    <w:rsid w:val="00A21F1C"/>
    <w:rsid w:val="00A2249E"/>
    <w:rsid w:val="00A27A79"/>
    <w:rsid w:val="00A27E2C"/>
    <w:rsid w:val="00A3238B"/>
    <w:rsid w:val="00A33727"/>
    <w:rsid w:val="00A34BF4"/>
    <w:rsid w:val="00A4254A"/>
    <w:rsid w:val="00A47618"/>
    <w:rsid w:val="00A477A7"/>
    <w:rsid w:val="00A529AA"/>
    <w:rsid w:val="00A56753"/>
    <w:rsid w:val="00A622D1"/>
    <w:rsid w:val="00A640FE"/>
    <w:rsid w:val="00A641B4"/>
    <w:rsid w:val="00A662A4"/>
    <w:rsid w:val="00A84BD5"/>
    <w:rsid w:val="00A871B8"/>
    <w:rsid w:val="00A9190C"/>
    <w:rsid w:val="00A9433A"/>
    <w:rsid w:val="00AA0C14"/>
    <w:rsid w:val="00AA59E6"/>
    <w:rsid w:val="00AA62CF"/>
    <w:rsid w:val="00AB368F"/>
    <w:rsid w:val="00AB3B60"/>
    <w:rsid w:val="00AC0881"/>
    <w:rsid w:val="00AC2DA3"/>
    <w:rsid w:val="00AC60AE"/>
    <w:rsid w:val="00AD6BEE"/>
    <w:rsid w:val="00AE1E27"/>
    <w:rsid w:val="00AF27F8"/>
    <w:rsid w:val="00AF5E1E"/>
    <w:rsid w:val="00AF76B5"/>
    <w:rsid w:val="00B0505E"/>
    <w:rsid w:val="00B05C14"/>
    <w:rsid w:val="00B11282"/>
    <w:rsid w:val="00B1723E"/>
    <w:rsid w:val="00B21036"/>
    <w:rsid w:val="00B31897"/>
    <w:rsid w:val="00B379B3"/>
    <w:rsid w:val="00B4523D"/>
    <w:rsid w:val="00B4750D"/>
    <w:rsid w:val="00B502B0"/>
    <w:rsid w:val="00B56EEF"/>
    <w:rsid w:val="00B6043D"/>
    <w:rsid w:val="00B60E02"/>
    <w:rsid w:val="00B6217E"/>
    <w:rsid w:val="00B63C92"/>
    <w:rsid w:val="00B64DAE"/>
    <w:rsid w:val="00B731A9"/>
    <w:rsid w:val="00B82A48"/>
    <w:rsid w:val="00B84665"/>
    <w:rsid w:val="00B97C3A"/>
    <w:rsid w:val="00B97FA4"/>
    <w:rsid w:val="00BA7A95"/>
    <w:rsid w:val="00BB1320"/>
    <w:rsid w:val="00BB3DF7"/>
    <w:rsid w:val="00BB4E20"/>
    <w:rsid w:val="00BC20F4"/>
    <w:rsid w:val="00BC6059"/>
    <w:rsid w:val="00BC65E5"/>
    <w:rsid w:val="00BC6C67"/>
    <w:rsid w:val="00BD12B4"/>
    <w:rsid w:val="00BD4000"/>
    <w:rsid w:val="00BE08A1"/>
    <w:rsid w:val="00BE1DEF"/>
    <w:rsid w:val="00BE3364"/>
    <w:rsid w:val="00BE621C"/>
    <w:rsid w:val="00BE697C"/>
    <w:rsid w:val="00BF34D3"/>
    <w:rsid w:val="00C01A89"/>
    <w:rsid w:val="00C05838"/>
    <w:rsid w:val="00C0644E"/>
    <w:rsid w:val="00C0702D"/>
    <w:rsid w:val="00C136AA"/>
    <w:rsid w:val="00C175D7"/>
    <w:rsid w:val="00C17BE2"/>
    <w:rsid w:val="00C22DD8"/>
    <w:rsid w:val="00C23E41"/>
    <w:rsid w:val="00C23F5D"/>
    <w:rsid w:val="00C2435E"/>
    <w:rsid w:val="00C244A3"/>
    <w:rsid w:val="00C25864"/>
    <w:rsid w:val="00C27A55"/>
    <w:rsid w:val="00C61C64"/>
    <w:rsid w:val="00C6310B"/>
    <w:rsid w:val="00C67249"/>
    <w:rsid w:val="00C6732A"/>
    <w:rsid w:val="00C80AB8"/>
    <w:rsid w:val="00C829EA"/>
    <w:rsid w:val="00C877D4"/>
    <w:rsid w:val="00C92C67"/>
    <w:rsid w:val="00CA6898"/>
    <w:rsid w:val="00CA71DF"/>
    <w:rsid w:val="00CA7AE8"/>
    <w:rsid w:val="00CB22BA"/>
    <w:rsid w:val="00CB44AF"/>
    <w:rsid w:val="00CB63C0"/>
    <w:rsid w:val="00CC2223"/>
    <w:rsid w:val="00CC505E"/>
    <w:rsid w:val="00CC7793"/>
    <w:rsid w:val="00CD3627"/>
    <w:rsid w:val="00CE33B9"/>
    <w:rsid w:val="00CF23B9"/>
    <w:rsid w:val="00CF34AD"/>
    <w:rsid w:val="00CF5687"/>
    <w:rsid w:val="00D05AB8"/>
    <w:rsid w:val="00D063FA"/>
    <w:rsid w:val="00D114E0"/>
    <w:rsid w:val="00D13B34"/>
    <w:rsid w:val="00D145C2"/>
    <w:rsid w:val="00D149B0"/>
    <w:rsid w:val="00D15953"/>
    <w:rsid w:val="00D330E4"/>
    <w:rsid w:val="00D36866"/>
    <w:rsid w:val="00D3766F"/>
    <w:rsid w:val="00D37BC9"/>
    <w:rsid w:val="00D449A1"/>
    <w:rsid w:val="00D4717F"/>
    <w:rsid w:val="00D47D98"/>
    <w:rsid w:val="00D5004F"/>
    <w:rsid w:val="00D512BF"/>
    <w:rsid w:val="00D56561"/>
    <w:rsid w:val="00D651B2"/>
    <w:rsid w:val="00D65E0B"/>
    <w:rsid w:val="00D67CFD"/>
    <w:rsid w:val="00D7668E"/>
    <w:rsid w:val="00D80A7E"/>
    <w:rsid w:val="00D8273F"/>
    <w:rsid w:val="00D85195"/>
    <w:rsid w:val="00D87CBF"/>
    <w:rsid w:val="00D953D2"/>
    <w:rsid w:val="00D97230"/>
    <w:rsid w:val="00D9780D"/>
    <w:rsid w:val="00DA28A4"/>
    <w:rsid w:val="00DA2FFA"/>
    <w:rsid w:val="00DA50A3"/>
    <w:rsid w:val="00DA7282"/>
    <w:rsid w:val="00DB1669"/>
    <w:rsid w:val="00DB7D15"/>
    <w:rsid w:val="00DC52E7"/>
    <w:rsid w:val="00DD4E4C"/>
    <w:rsid w:val="00DD6918"/>
    <w:rsid w:val="00DE03E1"/>
    <w:rsid w:val="00DF0021"/>
    <w:rsid w:val="00DF178F"/>
    <w:rsid w:val="00DF3BD6"/>
    <w:rsid w:val="00DF5E9C"/>
    <w:rsid w:val="00E03578"/>
    <w:rsid w:val="00E036F6"/>
    <w:rsid w:val="00E2565D"/>
    <w:rsid w:val="00E33A93"/>
    <w:rsid w:val="00E37F0B"/>
    <w:rsid w:val="00E413FB"/>
    <w:rsid w:val="00E425B4"/>
    <w:rsid w:val="00E42F69"/>
    <w:rsid w:val="00E51AE1"/>
    <w:rsid w:val="00E5406F"/>
    <w:rsid w:val="00E55756"/>
    <w:rsid w:val="00E61C58"/>
    <w:rsid w:val="00E65CE0"/>
    <w:rsid w:val="00E6755C"/>
    <w:rsid w:val="00E74128"/>
    <w:rsid w:val="00E741DB"/>
    <w:rsid w:val="00E75637"/>
    <w:rsid w:val="00E878AC"/>
    <w:rsid w:val="00E9542E"/>
    <w:rsid w:val="00EA3755"/>
    <w:rsid w:val="00EA4EAC"/>
    <w:rsid w:val="00ED7255"/>
    <w:rsid w:val="00EE3B24"/>
    <w:rsid w:val="00EE48B3"/>
    <w:rsid w:val="00EF07DA"/>
    <w:rsid w:val="00EF2D3A"/>
    <w:rsid w:val="00EF3E91"/>
    <w:rsid w:val="00F04761"/>
    <w:rsid w:val="00F1135C"/>
    <w:rsid w:val="00F16AB8"/>
    <w:rsid w:val="00F16EB5"/>
    <w:rsid w:val="00F20D66"/>
    <w:rsid w:val="00F21AD2"/>
    <w:rsid w:val="00F2368D"/>
    <w:rsid w:val="00F26040"/>
    <w:rsid w:val="00F2643D"/>
    <w:rsid w:val="00F32147"/>
    <w:rsid w:val="00F33681"/>
    <w:rsid w:val="00F34202"/>
    <w:rsid w:val="00F4069D"/>
    <w:rsid w:val="00F40CD2"/>
    <w:rsid w:val="00F45373"/>
    <w:rsid w:val="00F46F87"/>
    <w:rsid w:val="00F4799B"/>
    <w:rsid w:val="00F50B03"/>
    <w:rsid w:val="00F5160B"/>
    <w:rsid w:val="00F5778E"/>
    <w:rsid w:val="00F63117"/>
    <w:rsid w:val="00F63CFE"/>
    <w:rsid w:val="00F64DB1"/>
    <w:rsid w:val="00F66214"/>
    <w:rsid w:val="00F70772"/>
    <w:rsid w:val="00F71045"/>
    <w:rsid w:val="00F72CDE"/>
    <w:rsid w:val="00F74B31"/>
    <w:rsid w:val="00F84719"/>
    <w:rsid w:val="00F85138"/>
    <w:rsid w:val="00F871AC"/>
    <w:rsid w:val="00FA2BDF"/>
    <w:rsid w:val="00FB4D17"/>
    <w:rsid w:val="00FB4DC4"/>
    <w:rsid w:val="00FC00A5"/>
    <w:rsid w:val="00FC629C"/>
    <w:rsid w:val="00FC6E67"/>
    <w:rsid w:val="00FD0F67"/>
    <w:rsid w:val="00FD4183"/>
    <w:rsid w:val="00FD7269"/>
    <w:rsid w:val="00FD7B44"/>
    <w:rsid w:val="00FE0B1C"/>
    <w:rsid w:val="00FE2959"/>
    <w:rsid w:val="00FE2CA4"/>
    <w:rsid w:val="00FE463D"/>
    <w:rsid w:val="00FE4955"/>
    <w:rsid w:val="00FE6233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907AF"/>
  <w15:chartTrackingRefBased/>
  <w15:docId w15:val="{06AA90B3-1C98-48E1-9125-4313894E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F6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E3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1462A"/>
    <w:pPr>
      <w:keepNext/>
      <w:keepLines/>
      <w:numPr>
        <w:numId w:val="1"/>
      </w:numPr>
      <w:spacing w:before="200" w:after="0"/>
      <w:jc w:val="both"/>
      <w:outlineLvl w:val="2"/>
    </w:pPr>
    <w:rPr>
      <w:rFonts w:ascii="Arial" w:eastAsia="Times New Roman" w:hAnsi="Arial"/>
      <w:b/>
      <w:bCs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54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7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39"/>
  </w:style>
  <w:style w:type="paragraph" w:styleId="Stopka">
    <w:name w:val="footer"/>
    <w:basedOn w:val="Normalny"/>
    <w:link w:val="StopkaZnak"/>
    <w:uiPriority w:val="99"/>
    <w:unhideWhenUsed/>
    <w:rsid w:val="0048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39"/>
  </w:style>
  <w:style w:type="character" w:styleId="Odwoaniedokomentarza">
    <w:name w:val="annotation reference"/>
    <w:uiPriority w:val="99"/>
    <w:semiHidden/>
    <w:unhideWhenUsed/>
    <w:rsid w:val="00551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C6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51C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C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1C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C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1C6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812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3F8A"/>
    <w:pPr>
      <w:ind w:left="720"/>
      <w:contextualSpacing/>
    </w:pPr>
  </w:style>
  <w:style w:type="paragraph" w:styleId="Poprawka">
    <w:name w:val="Revision"/>
    <w:hidden/>
    <w:uiPriority w:val="99"/>
    <w:semiHidden/>
    <w:rsid w:val="00C0702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21462A"/>
    <w:rPr>
      <w:rFonts w:ascii="Arial" w:eastAsia="Times New Roman" w:hAnsi="Arial"/>
      <w:b/>
      <w:bCs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700E3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kstkomentarzaZnak1">
    <w:name w:val="Tekst komentarza Znak1"/>
    <w:uiPriority w:val="99"/>
    <w:rsid w:val="00700E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">
    <w:name w:val="st"/>
    <w:rsid w:val="00781FAF"/>
  </w:style>
  <w:style w:type="character" w:styleId="Uwydatnienie">
    <w:name w:val="Emphasis"/>
    <w:uiPriority w:val="20"/>
    <w:qFormat/>
    <w:rsid w:val="00781FAF"/>
    <w:rPr>
      <w:i/>
      <w:iCs/>
    </w:rPr>
  </w:style>
  <w:style w:type="paragraph" w:customStyle="1" w:styleId="Tretekstu">
    <w:name w:val="Treść tekstu"/>
    <w:basedOn w:val="Normalny"/>
    <w:qFormat/>
    <w:rsid w:val="007D1191"/>
    <w:pPr>
      <w:suppressAutoHyphens/>
      <w:spacing w:after="120" w:line="360" w:lineRule="auto"/>
      <w:jc w:val="both"/>
    </w:pPr>
    <w:rPr>
      <w:rFonts w:ascii="Arial" w:eastAsia="Times New Roman" w:hAnsi="Arial"/>
      <w:color w:val="000000"/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31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88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4883"/>
    <w:rPr>
      <w:lang w:eastAsia="en-US"/>
    </w:rPr>
  </w:style>
  <w:style w:type="character" w:customStyle="1" w:styleId="Znakiprzypiswdolnych">
    <w:name w:val="Znaki przypisów dolnych"/>
    <w:rsid w:val="00624883"/>
    <w:rPr>
      <w:vertAlign w:val="superscript"/>
    </w:rPr>
  </w:style>
  <w:style w:type="paragraph" w:customStyle="1" w:styleId="Akapitzlist1">
    <w:name w:val="Akapit z listą1"/>
    <w:basedOn w:val="Normalny"/>
    <w:rsid w:val="00F34202"/>
    <w:pPr>
      <w:ind w:left="720"/>
    </w:pPr>
    <w:rPr>
      <w:rFonts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545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B7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Poligraficzno Mechanicznych</Company>
  <LinksUpToDate>false</LinksUpToDate>
  <CharactersWithSpaces>2573</CharactersWithSpaces>
  <SharedDoc>false</SharedDoc>
  <HLinks>
    <vt:vector size="24" baseType="variant"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http://www.zspm.pl/</vt:lpwstr>
      </vt:variant>
      <vt:variant>
        <vt:lpwstr/>
      </vt:variant>
      <vt:variant>
        <vt:i4>5963888</vt:i4>
      </vt:variant>
      <vt:variant>
        <vt:i4>6</vt:i4>
      </vt:variant>
      <vt:variant>
        <vt:i4>0</vt:i4>
      </vt:variant>
      <vt:variant>
        <vt:i4>5</vt:i4>
      </vt:variant>
      <vt:variant>
        <vt:lpwstr>mailto:dyrekcja@zspm.pl</vt:lpwstr>
      </vt:variant>
      <vt:variant>
        <vt:lpwstr/>
      </vt:variant>
      <vt:variant>
        <vt:i4>6488126</vt:i4>
      </vt:variant>
      <vt:variant>
        <vt:i4>3</vt:i4>
      </vt:variant>
      <vt:variant>
        <vt:i4>0</vt:i4>
      </vt:variant>
      <vt:variant>
        <vt:i4>5</vt:i4>
      </vt:variant>
      <vt:variant>
        <vt:lpwstr>http://www.zspm.pl/</vt:lpwstr>
      </vt:variant>
      <vt:variant>
        <vt:lpwstr/>
      </vt:variant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mailto:dyrekcja@zspm.pl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</dc:creator>
  <cp:keywords/>
  <cp:lastModifiedBy>Andrzej Szromek</cp:lastModifiedBy>
  <cp:revision>2</cp:revision>
  <cp:lastPrinted>2018-04-16T10:25:00Z</cp:lastPrinted>
  <dcterms:created xsi:type="dcterms:W3CDTF">2018-04-16T10:26:00Z</dcterms:created>
  <dcterms:modified xsi:type="dcterms:W3CDTF">2018-04-16T10:26:00Z</dcterms:modified>
</cp:coreProperties>
</file>